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EF3AFB" w14:textId="0EDDAF42" w:rsidR="00606143" w:rsidRPr="00606143" w:rsidRDefault="00606143" w:rsidP="00606143">
      <w:pPr>
        <w:pStyle w:val="Kop1"/>
        <w:jc w:val="center"/>
        <w:rPr>
          <w:b/>
          <w:bCs/>
          <w:noProof/>
          <w:color w:val="CCCC00"/>
          <w:sz w:val="48"/>
          <w:szCs w:val="48"/>
        </w:rPr>
      </w:pPr>
      <w:r w:rsidRPr="00606143">
        <w:rPr>
          <w:b/>
          <w:bCs/>
          <w:noProof/>
          <w:color w:val="CCCC00"/>
          <w:sz w:val="48"/>
          <w:szCs w:val="48"/>
        </w:rPr>
        <w:t xml:space="preserve">Vacature </w:t>
      </w:r>
      <w:r w:rsidR="00940F12">
        <w:rPr>
          <w:b/>
          <w:bCs/>
          <w:noProof/>
          <w:color w:val="CCCC00"/>
          <w:sz w:val="48"/>
          <w:szCs w:val="48"/>
        </w:rPr>
        <w:t>POH-s</w:t>
      </w:r>
      <w:r w:rsidR="00775C2C">
        <w:rPr>
          <w:b/>
          <w:bCs/>
          <w:noProof/>
          <w:color w:val="CCCC00"/>
          <w:sz w:val="48"/>
          <w:szCs w:val="48"/>
        </w:rPr>
        <w:t>omatiek</w:t>
      </w:r>
    </w:p>
    <w:p w14:paraId="0AA4C67B" w14:textId="5A2D0C39" w:rsidR="00606143" w:rsidRPr="00B54F45" w:rsidRDefault="00496BE5" w:rsidP="00B54F45">
      <w:pPr>
        <w:spacing w:after="0" w:line="276" w:lineRule="auto"/>
        <w:jc w:val="center"/>
        <w:rPr>
          <w:rFonts w:ascii="Calibri" w:hAnsi="Calibri" w:cs="Arial"/>
        </w:rPr>
      </w:pPr>
      <w:r>
        <w:rPr>
          <w:rFonts w:ascii="Calibri" w:hAnsi="Calibri" w:cs="Arial"/>
        </w:rPr>
        <w:t>16-20u</w:t>
      </w:r>
      <w:r w:rsidR="00606143" w:rsidRPr="00606143">
        <w:rPr>
          <w:rFonts w:ascii="Calibri" w:hAnsi="Calibri" w:cs="Arial"/>
        </w:rPr>
        <w:t xml:space="preserve"> per week</w:t>
      </w:r>
      <w:r w:rsidR="00047399">
        <w:rPr>
          <w:rFonts w:ascii="Calibri" w:hAnsi="Calibri" w:cs="Arial"/>
        </w:rPr>
        <w:t xml:space="preserve"> </w:t>
      </w:r>
      <w:r w:rsidR="00BE00D1">
        <w:rPr>
          <w:rFonts w:ascii="Calibri" w:hAnsi="Calibri" w:cs="Arial"/>
        </w:rPr>
        <w:t>(</w:t>
      </w:r>
      <w:r w:rsidR="00047399">
        <w:rPr>
          <w:rFonts w:ascii="Calibri" w:hAnsi="Calibri" w:cs="Arial"/>
        </w:rPr>
        <w:t>Uren en werkdagen in overleg</w:t>
      </w:r>
      <w:r w:rsidR="00BE00D1">
        <w:rPr>
          <w:rFonts w:ascii="Calibri" w:hAnsi="Calibri" w:cs="Arial"/>
        </w:rPr>
        <w:t>)</w:t>
      </w:r>
    </w:p>
    <w:p w14:paraId="6E5F1FAB" w14:textId="77777777" w:rsidR="00606143" w:rsidRPr="00606143" w:rsidRDefault="00606143" w:rsidP="00606143">
      <w:pPr>
        <w:spacing w:after="0" w:line="276" w:lineRule="auto"/>
        <w:rPr>
          <w:rFonts w:cstheme="minorHAnsi"/>
          <w:sz w:val="14"/>
          <w:szCs w:val="14"/>
        </w:rPr>
      </w:pPr>
    </w:p>
    <w:p w14:paraId="2B2B4E3F" w14:textId="291566CF" w:rsidR="00606143" w:rsidRDefault="00606143" w:rsidP="00606143">
      <w:pPr>
        <w:spacing w:after="0" w:line="276" w:lineRule="auto"/>
        <w:rPr>
          <w:rFonts w:cstheme="minorHAnsi"/>
          <w:i/>
          <w:iCs/>
          <w:sz w:val="28"/>
          <w:szCs w:val="28"/>
        </w:rPr>
      </w:pPr>
      <w:r w:rsidRPr="00606143">
        <w:rPr>
          <w:rFonts w:cstheme="minorHAnsi"/>
          <w:i/>
          <w:iCs/>
          <w:sz w:val="28"/>
          <w:szCs w:val="28"/>
        </w:rPr>
        <w:t>Ben jij op zoek naar een leuke en afwisselende baan</w:t>
      </w:r>
      <w:r w:rsidR="001B2A2B">
        <w:rPr>
          <w:rFonts w:cstheme="minorHAnsi"/>
          <w:i/>
          <w:iCs/>
          <w:sz w:val="28"/>
          <w:szCs w:val="28"/>
        </w:rPr>
        <w:t xml:space="preserve"> als POH-s</w:t>
      </w:r>
      <w:r w:rsidRPr="00606143">
        <w:rPr>
          <w:rFonts w:cstheme="minorHAnsi"/>
          <w:i/>
          <w:iCs/>
          <w:sz w:val="28"/>
          <w:szCs w:val="28"/>
        </w:rPr>
        <w:t xml:space="preserve"> in e</w:t>
      </w:r>
      <w:r w:rsidR="00A76C81">
        <w:rPr>
          <w:rFonts w:cstheme="minorHAnsi"/>
          <w:i/>
          <w:iCs/>
          <w:sz w:val="28"/>
          <w:szCs w:val="28"/>
        </w:rPr>
        <w:t>en</w:t>
      </w:r>
      <w:r w:rsidRPr="00606143">
        <w:rPr>
          <w:rFonts w:cstheme="minorHAnsi"/>
          <w:i/>
          <w:iCs/>
          <w:sz w:val="28"/>
          <w:szCs w:val="28"/>
        </w:rPr>
        <w:t xml:space="preserve"> </w:t>
      </w:r>
      <w:r w:rsidR="00775C2C">
        <w:rPr>
          <w:rFonts w:cstheme="minorHAnsi"/>
          <w:i/>
          <w:iCs/>
          <w:sz w:val="28"/>
          <w:szCs w:val="28"/>
        </w:rPr>
        <w:t xml:space="preserve">innovatieve </w:t>
      </w:r>
      <w:r w:rsidRPr="00606143">
        <w:rPr>
          <w:rFonts w:cstheme="minorHAnsi"/>
          <w:i/>
          <w:iCs/>
          <w:sz w:val="28"/>
          <w:szCs w:val="28"/>
        </w:rPr>
        <w:t>huisartsen</w:t>
      </w:r>
      <w:r w:rsidR="00A76C81">
        <w:rPr>
          <w:rFonts w:cstheme="minorHAnsi"/>
          <w:i/>
          <w:iCs/>
          <w:sz w:val="28"/>
          <w:szCs w:val="28"/>
        </w:rPr>
        <w:t>praktijk</w:t>
      </w:r>
      <w:r w:rsidRPr="00606143">
        <w:rPr>
          <w:rFonts w:cstheme="minorHAnsi"/>
          <w:i/>
          <w:iCs/>
          <w:sz w:val="28"/>
          <w:szCs w:val="28"/>
        </w:rPr>
        <w:t xml:space="preserve"> in een levendige wijk met een gevarieerde patiëntenpopulatie</w:t>
      </w:r>
      <w:r w:rsidR="00940F12">
        <w:rPr>
          <w:rFonts w:cstheme="minorHAnsi"/>
          <w:i/>
          <w:iCs/>
          <w:sz w:val="28"/>
          <w:szCs w:val="28"/>
        </w:rPr>
        <w:t xml:space="preserve"> in Leidsche Rijn</w:t>
      </w:r>
      <w:r w:rsidRPr="00606143">
        <w:rPr>
          <w:rFonts w:cstheme="minorHAnsi"/>
          <w:i/>
          <w:iCs/>
          <w:sz w:val="28"/>
          <w:szCs w:val="28"/>
        </w:rPr>
        <w:t>?</w:t>
      </w:r>
      <w:r w:rsidR="00256986">
        <w:rPr>
          <w:rFonts w:cstheme="minorHAnsi"/>
          <w:i/>
          <w:iCs/>
          <w:sz w:val="28"/>
          <w:szCs w:val="28"/>
        </w:rPr>
        <w:t xml:space="preserve"> </w:t>
      </w:r>
      <w:r w:rsidRPr="00606143">
        <w:rPr>
          <w:rFonts w:cstheme="minorHAnsi"/>
          <w:i/>
          <w:iCs/>
          <w:sz w:val="28"/>
          <w:szCs w:val="28"/>
        </w:rPr>
        <w:t>Dan zijn wij op zoek naar jou!</w:t>
      </w:r>
    </w:p>
    <w:p w14:paraId="3C278998" w14:textId="77777777" w:rsidR="00606143" w:rsidRDefault="00606143" w:rsidP="00606143">
      <w:pPr>
        <w:spacing w:after="0" w:line="276" w:lineRule="auto"/>
        <w:rPr>
          <w:rFonts w:cstheme="minorHAnsi"/>
          <w:i/>
          <w:iCs/>
          <w:sz w:val="28"/>
          <w:szCs w:val="28"/>
        </w:rPr>
      </w:pPr>
    </w:p>
    <w:tbl>
      <w:tblPr>
        <w:tblStyle w:val="Tabelraster"/>
        <w:tblW w:w="10336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7359"/>
      </w:tblGrid>
      <w:tr w:rsidR="00345766" w:rsidRPr="00606143" w14:paraId="65C3D9CC" w14:textId="77777777" w:rsidTr="593F1244">
        <w:trPr>
          <w:trHeight w:val="8690"/>
        </w:trPr>
        <w:tc>
          <w:tcPr>
            <w:tcW w:w="2977" w:type="dxa"/>
          </w:tcPr>
          <w:p w14:paraId="3D100A8A" w14:textId="77777777" w:rsidR="00606143" w:rsidRPr="00606143" w:rsidRDefault="00606143" w:rsidP="00606143">
            <w:pPr>
              <w:spacing w:after="0" w:line="276" w:lineRule="auto"/>
              <w:rPr>
                <w:rFonts w:cstheme="minorHAnsi"/>
                <w:color w:val="990000"/>
                <w:sz w:val="20"/>
                <w:szCs w:val="20"/>
              </w:rPr>
            </w:pPr>
          </w:p>
          <w:p w14:paraId="2B7137C3" w14:textId="77777777" w:rsidR="00606143" w:rsidRPr="00606143" w:rsidRDefault="00606143" w:rsidP="00606143">
            <w:pPr>
              <w:spacing w:after="0" w:line="276" w:lineRule="auto"/>
              <w:rPr>
                <w:rFonts w:cstheme="minorHAnsi"/>
                <w:color w:val="990000"/>
                <w:sz w:val="20"/>
                <w:szCs w:val="20"/>
              </w:rPr>
            </w:pPr>
          </w:p>
          <w:p w14:paraId="3174EF56" w14:textId="77777777" w:rsidR="00606143" w:rsidRPr="00606143" w:rsidRDefault="00606143" w:rsidP="00606143">
            <w:pPr>
              <w:spacing w:after="0" w:line="276" w:lineRule="auto"/>
              <w:rPr>
                <w:rFonts w:cstheme="minorHAnsi"/>
                <w:color w:val="990000"/>
                <w:sz w:val="20"/>
                <w:szCs w:val="20"/>
              </w:rPr>
            </w:pPr>
          </w:p>
          <w:p w14:paraId="6E0E7242" w14:textId="77777777" w:rsidR="00606143" w:rsidRPr="00606143" w:rsidRDefault="00606143" w:rsidP="00606143">
            <w:pPr>
              <w:spacing w:after="0" w:line="276" w:lineRule="auto"/>
              <w:rPr>
                <w:rFonts w:cstheme="minorHAnsi"/>
                <w:color w:val="990000"/>
                <w:sz w:val="20"/>
                <w:szCs w:val="20"/>
              </w:rPr>
            </w:pPr>
          </w:p>
          <w:p w14:paraId="28443324" w14:textId="77777777" w:rsidR="00345766" w:rsidRDefault="00345766" w:rsidP="00606143">
            <w:pPr>
              <w:spacing w:after="0" w:line="276" w:lineRule="auto"/>
              <w:rPr>
                <w:rFonts w:cstheme="minorHAnsi"/>
                <w:b/>
                <w:bCs/>
                <w:color w:val="CCCC00"/>
                <w:sz w:val="20"/>
                <w:szCs w:val="20"/>
              </w:rPr>
            </w:pPr>
          </w:p>
          <w:p w14:paraId="3B423AC6" w14:textId="7177E5C4" w:rsidR="00606143" w:rsidRPr="00606143" w:rsidRDefault="00E42D2A" w:rsidP="00606143">
            <w:pPr>
              <w:spacing w:after="0" w:line="276" w:lineRule="auto"/>
              <w:rPr>
                <w:rFonts w:cstheme="minorHAnsi"/>
                <w:b/>
                <w:bCs/>
                <w:color w:val="CCCC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CCCC00"/>
                <w:sz w:val="20"/>
                <w:szCs w:val="20"/>
              </w:rPr>
              <w:t>Huisartsenpraktijk</w:t>
            </w:r>
            <w:r w:rsidR="001970C8">
              <w:rPr>
                <w:rFonts w:cstheme="minorHAnsi"/>
                <w:b/>
                <w:bCs/>
                <w:color w:val="CCCC00"/>
                <w:sz w:val="20"/>
                <w:szCs w:val="20"/>
              </w:rPr>
              <w:t xml:space="preserve"> Het Zand</w:t>
            </w:r>
          </w:p>
          <w:p w14:paraId="76D58DE0" w14:textId="4CF6C68C" w:rsidR="00606143" w:rsidRPr="00606143" w:rsidRDefault="001970C8" w:rsidP="00606143">
            <w:pPr>
              <w:spacing w:after="0"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Vogelvlinderweg 56</w:t>
            </w:r>
          </w:p>
          <w:p w14:paraId="79B0C34E" w14:textId="4A14EA86" w:rsidR="00606143" w:rsidRPr="00606143" w:rsidRDefault="001970C8" w:rsidP="00606143">
            <w:pPr>
              <w:spacing w:after="0"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3544 NJ</w:t>
            </w:r>
            <w:r w:rsidR="00606143" w:rsidRPr="00606143">
              <w:rPr>
                <w:rFonts w:cstheme="minorHAnsi"/>
                <w:sz w:val="18"/>
                <w:szCs w:val="18"/>
              </w:rPr>
              <w:t xml:space="preserve"> Utrecht</w:t>
            </w:r>
          </w:p>
          <w:p w14:paraId="0D418E23" w14:textId="01EAC13B" w:rsidR="00606143" w:rsidRPr="00606143" w:rsidRDefault="00606143" w:rsidP="00606143">
            <w:pPr>
              <w:spacing w:after="0" w:line="276" w:lineRule="auto"/>
              <w:rPr>
                <w:rFonts w:cstheme="minorHAnsi"/>
                <w:sz w:val="18"/>
                <w:szCs w:val="18"/>
              </w:rPr>
            </w:pPr>
            <w:r w:rsidRPr="00606143">
              <w:rPr>
                <w:rFonts w:cstheme="minorHAnsi"/>
                <w:sz w:val="18"/>
                <w:szCs w:val="18"/>
              </w:rPr>
              <w:t xml:space="preserve">030 </w:t>
            </w:r>
            <w:r w:rsidR="001970C8">
              <w:rPr>
                <w:rFonts w:cstheme="minorHAnsi"/>
                <w:sz w:val="18"/>
                <w:szCs w:val="18"/>
              </w:rPr>
              <w:t>–</w:t>
            </w:r>
            <w:r w:rsidRPr="00606143">
              <w:rPr>
                <w:rFonts w:cstheme="minorHAnsi"/>
                <w:sz w:val="18"/>
                <w:szCs w:val="18"/>
              </w:rPr>
              <w:t xml:space="preserve"> </w:t>
            </w:r>
            <w:r w:rsidR="001970C8">
              <w:rPr>
                <w:rFonts w:cstheme="minorHAnsi"/>
                <w:sz w:val="18"/>
                <w:szCs w:val="18"/>
              </w:rPr>
              <w:t>670 09 79</w:t>
            </w:r>
          </w:p>
          <w:p w14:paraId="26F67F80" w14:textId="77777777" w:rsidR="00606143" w:rsidRPr="00606143" w:rsidRDefault="00606143" w:rsidP="00606143">
            <w:pPr>
              <w:spacing w:after="0" w:line="276" w:lineRule="auto"/>
              <w:rPr>
                <w:rFonts w:cstheme="minorHAnsi"/>
                <w:sz w:val="18"/>
                <w:szCs w:val="18"/>
              </w:rPr>
            </w:pPr>
          </w:p>
          <w:p w14:paraId="2A4E9903" w14:textId="77777777" w:rsidR="00345766" w:rsidRDefault="00345766" w:rsidP="00606143">
            <w:pPr>
              <w:spacing w:after="0" w:line="276" w:lineRule="auto"/>
              <w:rPr>
                <w:rFonts w:cstheme="minorHAnsi"/>
                <w:color w:val="CCCC00"/>
                <w:sz w:val="20"/>
                <w:szCs w:val="20"/>
              </w:rPr>
            </w:pPr>
          </w:p>
          <w:p w14:paraId="59862079" w14:textId="5B6AC684" w:rsidR="00606143" w:rsidRPr="00606143" w:rsidRDefault="00606143" w:rsidP="00606143">
            <w:pPr>
              <w:spacing w:after="0" w:line="276" w:lineRule="auto"/>
              <w:rPr>
                <w:rFonts w:cstheme="minorHAnsi"/>
                <w:color w:val="CCCC00"/>
                <w:sz w:val="20"/>
                <w:szCs w:val="20"/>
              </w:rPr>
            </w:pPr>
            <w:r w:rsidRPr="00606143">
              <w:rPr>
                <w:rFonts w:cstheme="minorHAnsi"/>
                <w:color w:val="CCCC00"/>
                <w:sz w:val="20"/>
                <w:szCs w:val="20"/>
              </w:rPr>
              <w:t>INTERESSE?</w:t>
            </w:r>
          </w:p>
          <w:p w14:paraId="4132D509" w14:textId="59943C05" w:rsidR="00606143" w:rsidRPr="00606143" w:rsidRDefault="00606143" w:rsidP="00606143">
            <w:pPr>
              <w:spacing w:after="0" w:line="276" w:lineRule="auto"/>
              <w:rPr>
                <w:rFonts w:cstheme="minorHAnsi"/>
                <w:sz w:val="18"/>
                <w:szCs w:val="18"/>
              </w:rPr>
            </w:pPr>
            <w:r w:rsidRPr="00606143">
              <w:rPr>
                <w:rFonts w:cstheme="minorHAnsi"/>
                <w:sz w:val="18"/>
                <w:szCs w:val="18"/>
              </w:rPr>
              <w:t xml:space="preserve">Heb je nog vragen of wil je even overleggen? </w:t>
            </w:r>
            <w:r w:rsidR="001970C8">
              <w:rPr>
                <w:rFonts w:cstheme="minorHAnsi"/>
                <w:sz w:val="18"/>
                <w:szCs w:val="18"/>
              </w:rPr>
              <w:t xml:space="preserve">Bel ons </w:t>
            </w:r>
            <w:r w:rsidR="00E563CC">
              <w:rPr>
                <w:rFonts w:cstheme="minorHAnsi"/>
                <w:sz w:val="18"/>
                <w:szCs w:val="18"/>
              </w:rPr>
              <w:t>op collega</w:t>
            </w:r>
            <w:r w:rsidR="009F7697">
              <w:rPr>
                <w:rFonts w:cstheme="minorHAnsi"/>
                <w:sz w:val="18"/>
                <w:szCs w:val="18"/>
              </w:rPr>
              <w:t>-</w:t>
            </w:r>
            <w:r w:rsidR="00E563CC">
              <w:rPr>
                <w:rFonts w:cstheme="minorHAnsi"/>
                <w:sz w:val="18"/>
                <w:szCs w:val="18"/>
              </w:rPr>
              <w:t>lijn 030-</w:t>
            </w:r>
            <w:r w:rsidR="00F93BD7">
              <w:rPr>
                <w:rFonts w:cstheme="minorHAnsi"/>
                <w:sz w:val="18"/>
                <w:szCs w:val="18"/>
              </w:rPr>
              <w:t xml:space="preserve">6700979, optie </w:t>
            </w:r>
            <w:r w:rsidR="00047399">
              <w:rPr>
                <w:rFonts w:cstheme="minorHAnsi"/>
                <w:sz w:val="18"/>
                <w:szCs w:val="18"/>
              </w:rPr>
              <w:t>6</w:t>
            </w:r>
            <w:r w:rsidR="00E563CC">
              <w:rPr>
                <w:rFonts w:cstheme="minorHAnsi"/>
                <w:sz w:val="18"/>
                <w:szCs w:val="18"/>
              </w:rPr>
              <w:t xml:space="preserve"> </w:t>
            </w:r>
            <w:r w:rsidR="001970C8">
              <w:rPr>
                <w:rFonts w:cstheme="minorHAnsi"/>
                <w:sz w:val="18"/>
                <w:szCs w:val="18"/>
              </w:rPr>
              <w:t>of s</w:t>
            </w:r>
            <w:r w:rsidRPr="00606143">
              <w:rPr>
                <w:rFonts w:cstheme="minorHAnsi"/>
                <w:sz w:val="18"/>
                <w:szCs w:val="18"/>
              </w:rPr>
              <w:t>tuur ons een mailtje</w:t>
            </w:r>
            <w:r w:rsidR="001970C8">
              <w:rPr>
                <w:rFonts w:cstheme="minorHAnsi"/>
                <w:sz w:val="18"/>
                <w:szCs w:val="18"/>
              </w:rPr>
              <w:t xml:space="preserve"> </w:t>
            </w:r>
            <w:r w:rsidR="00E563CC">
              <w:rPr>
                <w:rFonts w:cstheme="minorHAnsi"/>
                <w:sz w:val="18"/>
                <w:szCs w:val="18"/>
              </w:rPr>
              <w:t>naar</w:t>
            </w:r>
            <w:r w:rsidR="00264A49">
              <w:rPr>
                <w:rFonts w:cstheme="minorHAnsi"/>
                <w:sz w:val="18"/>
                <w:szCs w:val="18"/>
              </w:rPr>
              <w:t xml:space="preserve"> info@hetzandgezond.nl</w:t>
            </w:r>
            <w:r w:rsidR="00E563CC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56239EE6" w14:textId="77777777" w:rsidR="00606143" w:rsidRPr="00606143" w:rsidRDefault="00606143" w:rsidP="00606143">
            <w:pPr>
              <w:spacing w:after="0" w:line="276" w:lineRule="auto"/>
              <w:rPr>
                <w:rFonts w:cstheme="minorHAnsi"/>
                <w:color w:val="990000"/>
                <w:sz w:val="20"/>
                <w:szCs w:val="20"/>
              </w:rPr>
            </w:pPr>
          </w:p>
          <w:p w14:paraId="48F632D0" w14:textId="77777777" w:rsidR="00345766" w:rsidRDefault="00345766" w:rsidP="00606143">
            <w:pPr>
              <w:spacing w:after="0" w:line="276" w:lineRule="auto"/>
              <w:rPr>
                <w:rFonts w:cstheme="minorHAnsi"/>
                <w:color w:val="CCCC00"/>
                <w:sz w:val="20"/>
                <w:szCs w:val="20"/>
              </w:rPr>
            </w:pPr>
          </w:p>
          <w:p w14:paraId="2F93B539" w14:textId="2450C083" w:rsidR="00606143" w:rsidRPr="00606143" w:rsidRDefault="00606143" w:rsidP="00606143">
            <w:pPr>
              <w:spacing w:after="0" w:line="276" w:lineRule="auto"/>
              <w:rPr>
                <w:rFonts w:cstheme="minorHAnsi"/>
                <w:color w:val="CCCC00"/>
                <w:sz w:val="18"/>
                <w:szCs w:val="18"/>
              </w:rPr>
            </w:pPr>
            <w:r w:rsidRPr="00606143">
              <w:rPr>
                <w:rFonts w:cstheme="minorHAnsi"/>
                <w:color w:val="CCCC00"/>
                <w:sz w:val="20"/>
                <w:szCs w:val="20"/>
              </w:rPr>
              <w:t>SOLLICITEREN</w:t>
            </w:r>
          </w:p>
          <w:p w14:paraId="509C131D" w14:textId="77777777" w:rsidR="00606143" w:rsidRPr="00606143" w:rsidRDefault="00606143" w:rsidP="00606143">
            <w:pPr>
              <w:spacing w:after="0" w:line="276" w:lineRule="auto"/>
              <w:rPr>
                <w:rFonts w:cstheme="minorHAnsi"/>
                <w:sz w:val="18"/>
                <w:szCs w:val="18"/>
              </w:rPr>
            </w:pPr>
            <w:r w:rsidRPr="00606143">
              <w:rPr>
                <w:rFonts w:cstheme="minorHAnsi"/>
                <w:sz w:val="18"/>
                <w:szCs w:val="18"/>
              </w:rPr>
              <w:t>Je kunt je sollicitatie sturen naar:</w:t>
            </w:r>
          </w:p>
          <w:p w14:paraId="0E961D59" w14:textId="7376A6AE" w:rsidR="00606143" w:rsidRDefault="0050584B" w:rsidP="00606143">
            <w:pPr>
              <w:spacing w:after="0" w:line="276" w:lineRule="auto"/>
              <w:rPr>
                <w:rFonts w:cstheme="minorHAnsi"/>
                <w:sz w:val="18"/>
                <w:szCs w:val="18"/>
              </w:rPr>
            </w:pPr>
            <w:hyperlink r:id="rId10" w:history="1">
              <w:r w:rsidRPr="00B86483">
                <w:rPr>
                  <w:rStyle w:val="Hyperlink"/>
                  <w:rFonts w:cstheme="minorHAnsi"/>
                  <w:sz w:val="18"/>
                  <w:szCs w:val="18"/>
                </w:rPr>
                <w:t>m.zeeuwen@hetzandgezond.nl</w:t>
              </w:r>
            </w:hyperlink>
            <w:r w:rsidR="00606143" w:rsidRPr="00606143">
              <w:rPr>
                <w:rFonts w:cstheme="minorHAnsi"/>
                <w:sz w:val="18"/>
                <w:szCs w:val="18"/>
              </w:rPr>
              <w:t xml:space="preserve"> t.a.v. </w:t>
            </w:r>
            <w:r w:rsidRPr="0050584B">
              <w:rPr>
                <w:rFonts w:cstheme="minorHAnsi"/>
                <w:sz w:val="18"/>
                <w:szCs w:val="18"/>
              </w:rPr>
              <w:t>M</w:t>
            </w:r>
            <w:r w:rsidRPr="0050584B">
              <w:rPr>
                <w:sz w:val="18"/>
                <w:szCs w:val="18"/>
              </w:rPr>
              <w:t>arike Zeeuwen, Huisarts</w:t>
            </w:r>
            <w:r w:rsidR="00606143" w:rsidRPr="00606143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07D57E89" w14:textId="5A547642" w:rsidR="00264A49" w:rsidRPr="00606143" w:rsidRDefault="00264A49" w:rsidP="00606143">
            <w:pPr>
              <w:spacing w:after="0"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Meelopen om de werksfeer te proeven is mogelijk.</w:t>
            </w:r>
          </w:p>
          <w:p w14:paraId="2FF0A2B2" w14:textId="77777777" w:rsidR="00606143" w:rsidRPr="00606143" w:rsidRDefault="00606143" w:rsidP="00606143">
            <w:pPr>
              <w:spacing w:after="0" w:line="276" w:lineRule="auto"/>
              <w:rPr>
                <w:rFonts w:cstheme="minorHAnsi"/>
                <w:sz w:val="18"/>
                <w:szCs w:val="18"/>
              </w:rPr>
            </w:pPr>
          </w:p>
          <w:p w14:paraId="3D9E4574" w14:textId="77777777" w:rsidR="00606143" w:rsidRPr="00606143" w:rsidRDefault="00606143" w:rsidP="00606143">
            <w:pPr>
              <w:spacing w:after="0" w:line="276" w:lineRule="auto"/>
              <w:rPr>
                <w:rFonts w:cstheme="minorHAnsi"/>
                <w:sz w:val="18"/>
                <w:szCs w:val="18"/>
              </w:rPr>
            </w:pPr>
          </w:p>
          <w:p w14:paraId="7BDB5538" w14:textId="77777777" w:rsidR="00606143" w:rsidRPr="00606143" w:rsidRDefault="00606143" w:rsidP="00606143">
            <w:pPr>
              <w:spacing w:after="0" w:line="276" w:lineRule="auto"/>
              <w:rPr>
                <w:rFonts w:cstheme="minorHAnsi"/>
              </w:rPr>
            </w:pPr>
          </w:p>
        </w:tc>
        <w:tc>
          <w:tcPr>
            <w:tcW w:w="7359" w:type="dxa"/>
          </w:tcPr>
          <w:p w14:paraId="28613CA2" w14:textId="3D9905CE" w:rsidR="00606143" w:rsidRPr="00606143" w:rsidRDefault="00264A49" w:rsidP="00606143">
            <w:pPr>
              <w:spacing w:after="0" w:line="276" w:lineRule="auto"/>
              <w:rPr>
                <w:rFonts w:cstheme="minorHAnsi"/>
                <w:b/>
                <w:bCs/>
                <w:color w:val="CCCC00"/>
              </w:rPr>
            </w:pPr>
            <w:r>
              <w:rPr>
                <w:rFonts w:cstheme="minorHAnsi"/>
                <w:b/>
                <w:bCs/>
                <w:color w:val="CCCC00"/>
              </w:rPr>
              <w:t>DE WERKZAAMHEDEN</w:t>
            </w:r>
          </w:p>
          <w:p w14:paraId="7853AF34" w14:textId="16265D4F" w:rsidR="00606143" w:rsidRPr="00606143" w:rsidRDefault="00DD6C1B" w:rsidP="00606143">
            <w:pPr>
              <w:spacing w:after="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Wij zijn op zoek naar een collega in verband met </w:t>
            </w:r>
            <w:r w:rsidR="00496BE5">
              <w:rPr>
                <w:rFonts w:cstheme="minorHAnsi"/>
              </w:rPr>
              <w:t>het vertrek van een</w:t>
            </w:r>
            <w:r w:rsidR="00E67515">
              <w:rPr>
                <w:rFonts w:cstheme="minorHAnsi"/>
              </w:rPr>
              <w:t xml:space="preserve"> collega. Hierbij zoeken we naar een</w:t>
            </w:r>
            <w:r w:rsidR="00D043D9" w:rsidRPr="00D043D9">
              <w:rPr>
                <w:rFonts w:cstheme="minorHAnsi"/>
              </w:rPr>
              <w:t xml:space="preserve"> praktijkondersteuner</w:t>
            </w:r>
            <w:r w:rsidR="00B05560">
              <w:rPr>
                <w:rFonts w:cstheme="minorHAnsi"/>
              </w:rPr>
              <w:t>-</w:t>
            </w:r>
            <w:proofErr w:type="spellStart"/>
            <w:r w:rsidR="00B05560">
              <w:rPr>
                <w:rFonts w:cstheme="minorHAnsi"/>
              </w:rPr>
              <w:t>somatiek</w:t>
            </w:r>
            <w:proofErr w:type="spellEnd"/>
            <w:r w:rsidR="00D043D9" w:rsidRPr="00D043D9">
              <w:rPr>
                <w:rFonts w:cstheme="minorHAnsi"/>
              </w:rPr>
              <w:t xml:space="preserve"> </w:t>
            </w:r>
            <w:r w:rsidR="00E67515">
              <w:rPr>
                <w:rFonts w:cstheme="minorHAnsi"/>
              </w:rPr>
              <w:t>voor</w:t>
            </w:r>
            <w:r w:rsidR="00033E0F">
              <w:rPr>
                <w:rFonts w:cstheme="minorHAnsi"/>
              </w:rPr>
              <w:t xml:space="preserve"> de</w:t>
            </w:r>
            <w:r w:rsidR="00E54300">
              <w:rPr>
                <w:rFonts w:cstheme="minorHAnsi"/>
              </w:rPr>
              <w:t xml:space="preserve"> chronische </w:t>
            </w:r>
            <w:r w:rsidR="00CC0080">
              <w:rPr>
                <w:rFonts w:cstheme="minorHAnsi"/>
              </w:rPr>
              <w:t>gezondheidsproblemen</w:t>
            </w:r>
            <w:r w:rsidR="00D043D9" w:rsidRPr="00D043D9">
              <w:rPr>
                <w:rFonts w:cstheme="minorHAnsi"/>
              </w:rPr>
              <w:t xml:space="preserve"> diabetes mellitus, astma/COPD</w:t>
            </w:r>
            <w:r w:rsidR="0090337E">
              <w:rPr>
                <w:rFonts w:cstheme="minorHAnsi"/>
              </w:rPr>
              <w:t>, ouderenzorg</w:t>
            </w:r>
            <w:r w:rsidR="00D043D9" w:rsidRPr="00D043D9">
              <w:rPr>
                <w:rFonts w:cstheme="minorHAnsi"/>
              </w:rPr>
              <w:t xml:space="preserve"> en (de preventie van) hart- en vaatziekten. Tijdens de periodieke controles geef je de patiënt begeleiding en advies</w:t>
            </w:r>
            <w:r w:rsidR="00906EDA">
              <w:rPr>
                <w:rFonts w:cstheme="minorHAnsi"/>
              </w:rPr>
              <w:t xml:space="preserve"> volgens de bestaande richtlijnen en werkafspraken</w:t>
            </w:r>
            <w:r w:rsidR="00D043D9" w:rsidRPr="00D043D9">
              <w:rPr>
                <w:rFonts w:cstheme="minorHAnsi"/>
              </w:rPr>
              <w:t xml:space="preserve">. </w:t>
            </w:r>
            <w:r w:rsidR="00606143" w:rsidRPr="00606143">
              <w:rPr>
                <w:rFonts w:cstheme="minorHAnsi"/>
              </w:rPr>
              <w:t>Wij zoeken een collega die</w:t>
            </w:r>
            <w:r w:rsidR="004A66FF">
              <w:rPr>
                <w:rFonts w:cstheme="minorHAnsi"/>
              </w:rPr>
              <w:t>,</w:t>
            </w:r>
            <w:r w:rsidR="00606143" w:rsidRPr="00606143">
              <w:rPr>
                <w:rFonts w:cstheme="minorHAnsi"/>
              </w:rPr>
              <w:t xml:space="preserve"> </w:t>
            </w:r>
            <w:r w:rsidR="006772C6">
              <w:rPr>
                <w:rFonts w:cstheme="minorHAnsi"/>
              </w:rPr>
              <w:t>uiteraard i</w:t>
            </w:r>
            <w:r w:rsidR="00606143" w:rsidRPr="00606143">
              <w:rPr>
                <w:rFonts w:cstheme="minorHAnsi"/>
              </w:rPr>
              <w:t xml:space="preserve">n het bezit is van het diploma </w:t>
            </w:r>
            <w:r w:rsidR="00BE7F6C">
              <w:rPr>
                <w:rFonts w:cstheme="minorHAnsi"/>
              </w:rPr>
              <w:t>POH-s</w:t>
            </w:r>
            <w:r w:rsidR="00606143" w:rsidRPr="00606143">
              <w:rPr>
                <w:rFonts w:cstheme="minorHAnsi"/>
              </w:rPr>
              <w:t>, van aanpakken weet, zelfstandig</w:t>
            </w:r>
            <w:r w:rsidR="0090337E">
              <w:rPr>
                <w:rFonts w:cstheme="minorHAnsi"/>
              </w:rPr>
              <w:t xml:space="preserve"> kan werken</w:t>
            </w:r>
            <w:r w:rsidR="00606143" w:rsidRPr="00606143">
              <w:rPr>
                <w:rFonts w:cstheme="minorHAnsi"/>
              </w:rPr>
              <w:t xml:space="preserve"> en stressbestendig is</w:t>
            </w:r>
            <w:r w:rsidR="00181D38">
              <w:rPr>
                <w:rFonts w:cstheme="minorHAnsi"/>
              </w:rPr>
              <w:t>.</w:t>
            </w:r>
          </w:p>
          <w:p w14:paraId="3D754D16" w14:textId="77777777" w:rsidR="00606143" w:rsidRPr="00606143" w:rsidRDefault="00606143" w:rsidP="00606143">
            <w:pPr>
              <w:spacing w:after="0" w:line="276" w:lineRule="auto"/>
              <w:rPr>
                <w:rFonts w:cstheme="minorHAnsi"/>
                <w:b/>
                <w:bCs/>
                <w:color w:val="990000"/>
              </w:rPr>
            </w:pPr>
          </w:p>
          <w:p w14:paraId="581B0DBF" w14:textId="5AB051DA" w:rsidR="00606143" w:rsidRPr="00606143" w:rsidRDefault="004909F8" w:rsidP="00606143">
            <w:pPr>
              <w:spacing w:after="0" w:line="276" w:lineRule="auto"/>
              <w:rPr>
                <w:rFonts w:cstheme="minorHAnsi"/>
                <w:b/>
                <w:bCs/>
                <w:color w:val="CCCC00"/>
              </w:rPr>
            </w:pPr>
            <w:r>
              <w:rPr>
                <w:rFonts w:cstheme="minorHAnsi"/>
                <w:b/>
                <w:bCs/>
                <w:color w:val="CCCC00"/>
              </w:rPr>
              <w:t>H</w:t>
            </w:r>
            <w:r w:rsidR="00C97168">
              <w:rPr>
                <w:rFonts w:cstheme="minorHAnsi"/>
                <w:b/>
                <w:bCs/>
                <w:color w:val="CCCC00"/>
              </w:rPr>
              <w:t>UISARTSENPRAKTIJK</w:t>
            </w:r>
            <w:r w:rsidR="00606143" w:rsidRPr="00606143">
              <w:rPr>
                <w:rFonts w:cstheme="minorHAnsi"/>
                <w:b/>
                <w:bCs/>
                <w:color w:val="CCCC00"/>
              </w:rPr>
              <w:t xml:space="preserve"> </w:t>
            </w:r>
            <w:r w:rsidR="004A66FF">
              <w:rPr>
                <w:rFonts w:cstheme="minorHAnsi"/>
                <w:b/>
                <w:bCs/>
                <w:color w:val="CCCC00"/>
              </w:rPr>
              <w:t>HET ZAND</w:t>
            </w:r>
          </w:p>
          <w:p w14:paraId="7C17B40A" w14:textId="473E81D6" w:rsidR="00606143" w:rsidRDefault="00C97168" w:rsidP="593F1244">
            <w:pPr>
              <w:spacing w:after="0" w:line="276" w:lineRule="auto"/>
            </w:pPr>
            <w:r w:rsidRPr="593F1244">
              <w:t>Huisartsenpraktijk</w:t>
            </w:r>
            <w:r w:rsidR="00606143" w:rsidRPr="593F1244">
              <w:t xml:space="preserve"> </w:t>
            </w:r>
            <w:r w:rsidR="004A66FF" w:rsidRPr="593F1244">
              <w:t>Het Zand</w:t>
            </w:r>
            <w:r w:rsidR="00606143" w:rsidRPr="593F1244">
              <w:t xml:space="preserve"> </w:t>
            </w:r>
            <w:r w:rsidR="004A66FF" w:rsidRPr="593F1244">
              <w:t>is een geaccrediteerde</w:t>
            </w:r>
            <w:r w:rsidR="00264A49" w:rsidRPr="593F1244">
              <w:t xml:space="preserve"> en</w:t>
            </w:r>
            <w:r w:rsidR="004A66FF" w:rsidRPr="593F1244">
              <w:t xml:space="preserve"> moderne</w:t>
            </w:r>
            <w:r w:rsidR="001178E4">
              <w:t xml:space="preserve">, innovatieve </w:t>
            </w:r>
            <w:r w:rsidR="004A66FF" w:rsidRPr="593F1244">
              <w:t>huisartsenpraktijk</w:t>
            </w:r>
            <w:r w:rsidR="00731693" w:rsidRPr="593F1244">
              <w:t xml:space="preserve"> met</w:t>
            </w:r>
            <w:r w:rsidR="00702419" w:rsidRPr="593F1244">
              <w:t xml:space="preserve"> ongeveer</w:t>
            </w:r>
            <w:r w:rsidR="00731693" w:rsidRPr="593F1244">
              <w:t xml:space="preserve"> </w:t>
            </w:r>
            <w:r w:rsidR="00AC7B28" w:rsidRPr="593F1244">
              <w:t>10.</w:t>
            </w:r>
            <w:r w:rsidR="00DA643B" w:rsidRPr="593F1244">
              <w:t>2</w:t>
            </w:r>
            <w:r w:rsidR="00AC7B28" w:rsidRPr="593F1244">
              <w:t>00</w:t>
            </w:r>
            <w:r w:rsidR="00702419" w:rsidRPr="593F1244">
              <w:t xml:space="preserve"> patiënten</w:t>
            </w:r>
            <w:r w:rsidR="004A66FF" w:rsidRPr="593F1244">
              <w:t xml:space="preserve">. </w:t>
            </w:r>
            <w:r w:rsidR="001775E5" w:rsidRPr="593F1244">
              <w:t>W</w:t>
            </w:r>
            <w:r w:rsidR="001775E5">
              <w:t>ij zijn een</w:t>
            </w:r>
            <w:r w:rsidR="00264A49" w:rsidRPr="593F1244">
              <w:t xml:space="preserve"> zelfstandige maatschap</w:t>
            </w:r>
            <w:r w:rsidR="0042669E" w:rsidRPr="593F1244">
              <w:t xml:space="preserve"> b</w:t>
            </w:r>
            <w:r w:rsidR="0042669E">
              <w:t>estaande</w:t>
            </w:r>
            <w:r w:rsidR="7FFA833B">
              <w:t xml:space="preserve"> uit</w:t>
            </w:r>
            <w:r w:rsidR="00A72D3D">
              <w:t xml:space="preserve"> 3 </w:t>
            </w:r>
            <w:r w:rsidR="0042669E">
              <w:t xml:space="preserve">leidinggevende </w:t>
            </w:r>
            <w:r w:rsidR="00A72D3D">
              <w:t>huisartsen</w:t>
            </w:r>
            <w:r w:rsidR="00591693">
              <w:t xml:space="preserve"> </w:t>
            </w:r>
            <w:r w:rsidR="00702419">
              <w:t>en</w:t>
            </w:r>
            <w:r w:rsidR="00591693">
              <w:t xml:space="preserve"> het overig personeel in loondienst van de maatschap</w:t>
            </w:r>
            <w:r w:rsidR="00264A49" w:rsidRPr="593F1244">
              <w:t xml:space="preserve">. </w:t>
            </w:r>
            <w:r w:rsidR="001178E4">
              <w:t xml:space="preserve">Wij </w:t>
            </w:r>
            <w:r w:rsidR="0054534B">
              <w:t>als praktijk maken steeds meer gebruik van innovatieve oplossingen voor de hoge administratielast</w:t>
            </w:r>
            <w:r w:rsidR="00E35EA3">
              <w:t xml:space="preserve"> die algemeen bekend is in de zorg. Zo zijn wij momenteel</w:t>
            </w:r>
            <w:r w:rsidR="003B2A11">
              <w:t xml:space="preserve"> onder andere</w:t>
            </w:r>
            <w:r w:rsidR="00E35EA3">
              <w:t xml:space="preserve"> bezig het gehele oproepsysteem voor </w:t>
            </w:r>
            <w:r w:rsidR="003B2A11">
              <w:t xml:space="preserve">de </w:t>
            </w:r>
            <w:r w:rsidR="00E35EA3">
              <w:t xml:space="preserve">chronische zorg </w:t>
            </w:r>
            <w:r w:rsidR="003B2A11">
              <w:t xml:space="preserve">te automatiseren. </w:t>
            </w:r>
            <w:r w:rsidR="001C5AE4">
              <w:t>Daarnaast maken meerdere collega’s gebruik van AI-</w:t>
            </w:r>
            <w:proofErr w:type="spellStart"/>
            <w:r w:rsidR="001C5AE4">
              <w:t>Scri</w:t>
            </w:r>
            <w:r w:rsidR="006048BF">
              <w:t>b</w:t>
            </w:r>
            <w:r w:rsidR="001C5AE4">
              <w:t>e</w:t>
            </w:r>
            <w:proofErr w:type="spellEnd"/>
            <w:r w:rsidR="001C5AE4">
              <w:t xml:space="preserve"> tijdens hun spreekuur</w:t>
            </w:r>
            <w:r w:rsidR="006048BF">
              <w:t xml:space="preserve"> (Ourmind)</w:t>
            </w:r>
          </w:p>
          <w:p w14:paraId="234D664F" w14:textId="77777777" w:rsidR="002B3AA7" w:rsidRPr="00606143" w:rsidRDefault="002B3AA7" w:rsidP="00606143">
            <w:pPr>
              <w:spacing w:after="0" w:line="276" w:lineRule="auto"/>
              <w:rPr>
                <w:rFonts w:cstheme="minorHAnsi"/>
                <w:b/>
                <w:bCs/>
                <w:color w:val="990000"/>
              </w:rPr>
            </w:pPr>
          </w:p>
          <w:p w14:paraId="3462CF88" w14:textId="77777777" w:rsidR="00606143" w:rsidRPr="00606143" w:rsidRDefault="00606143" w:rsidP="00606143">
            <w:pPr>
              <w:spacing w:after="0" w:line="276" w:lineRule="auto"/>
              <w:rPr>
                <w:rFonts w:cstheme="minorHAnsi"/>
                <w:b/>
                <w:bCs/>
                <w:color w:val="CCCC00"/>
              </w:rPr>
            </w:pPr>
            <w:r w:rsidRPr="00606143">
              <w:rPr>
                <w:rFonts w:cstheme="minorHAnsi"/>
                <w:b/>
                <w:bCs/>
                <w:color w:val="CCCC00"/>
              </w:rPr>
              <w:t xml:space="preserve">HET TEAM – JOUW COLLEGA’S? </w:t>
            </w:r>
          </w:p>
          <w:p w14:paraId="4DC05D76" w14:textId="64E2CDB5" w:rsidR="00606143" w:rsidRPr="00606143" w:rsidRDefault="00606143" w:rsidP="00606143">
            <w:pPr>
              <w:spacing w:after="0" w:line="276" w:lineRule="auto"/>
              <w:rPr>
                <w:rFonts w:cstheme="minorHAnsi"/>
              </w:rPr>
            </w:pPr>
            <w:r w:rsidRPr="00606143">
              <w:rPr>
                <w:rFonts w:cstheme="minorHAnsi"/>
              </w:rPr>
              <w:t xml:space="preserve">We werken met </w:t>
            </w:r>
            <w:r w:rsidR="000B469F">
              <w:rPr>
                <w:rFonts w:cstheme="minorHAnsi"/>
              </w:rPr>
              <w:t>5</w:t>
            </w:r>
            <w:r w:rsidR="00E563CC">
              <w:rPr>
                <w:rFonts w:cstheme="minorHAnsi"/>
              </w:rPr>
              <w:t xml:space="preserve"> </w:t>
            </w:r>
            <w:r w:rsidRPr="00606143">
              <w:rPr>
                <w:rFonts w:cstheme="minorHAnsi"/>
              </w:rPr>
              <w:t>betrokken assistentes</w:t>
            </w:r>
            <w:r w:rsidR="004A66FF">
              <w:rPr>
                <w:rFonts w:cstheme="minorHAnsi"/>
              </w:rPr>
              <w:t xml:space="preserve">, </w:t>
            </w:r>
            <w:r w:rsidR="00A24BA7">
              <w:rPr>
                <w:rFonts w:cstheme="minorHAnsi"/>
              </w:rPr>
              <w:t>2</w:t>
            </w:r>
            <w:r w:rsidR="004A66FF">
              <w:rPr>
                <w:rFonts w:cstheme="minorHAnsi"/>
              </w:rPr>
              <w:t xml:space="preserve"> balie-assistente</w:t>
            </w:r>
            <w:r w:rsidR="00E563CC">
              <w:rPr>
                <w:rFonts w:cstheme="minorHAnsi"/>
              </w:rPr>
              <w:t>s</w:t>
            </w:r>
            <w:r w:rsidRPr="00606143">
              <w:rPr>
                <w:rFonts w:cstheme="minorHAnsi"/>
              </w:rPr>
              <w:t xml:space="preserve"> en daarnaast </w:t>
            </w:r>
            <w:r w:rsidR="00E563CC">
              <w:rPr>
                <w:rFonts w:cstheme="minorHAnsi"/>
              </w:rPr>
              <w:t>7</w:t>
            </w:r>
            <w:r w:rsidRPr="00606143">
              <w:rPr>
                <w:rFonts w:cstheme="minorHAnsi"/>
              </w:rPr>
              <w:t xml:space="preserve"> vaste huisartsen, </w:t>
            </w:r>
            <w:r w:rsidR="00E563CC">
              <w:rPr>
                <w:rFonts w:cstheme="minorHAnsi"/>
              </w:rPr>
              <w:t>3</w:t>
            </w:r>
            <w:r w:rsidR="004A66FF">
              <w:rPr>
                <w:rFonts w:cstheme="minorHAnsi"/>
              </w:rPr>
              <w:t xml:space="preserve"> </w:t>
            </w:r>
            <w:r w:rsidRPr="00606143">
              <w:rPr>
                <w:rFonts w:cstheme="minorHAnsi"/>
              </w:rPr>
              <w:t xml:space="preserve">praktijkondersteuners </w:t>
            </w:r>
            <w:proofErr w:type="spellStart"/>
            <w:r w:rsidRPr="00606143">
              <w:rPr>
                <w:rFonts w:cstheme="minorHAnsi"/>
              </w:rPr>
              <w:t>S</w:t>
            </w:r>
            <w:r w:rsidR="00127A61">
              <w:rPr>
                <w:rFonts w:cstheme="minorHAnsi"/>
              </w:rPr>
              <w:t>omatiek</w:t>
            </w:r>
            <w:proofErr w:type="spellEnd"/>
            <w:r w:rsidRPr="00606143">
              <w:rPr>
                <w:rFonts w:cstheme="minorHAnsi"/>
              </w:rPr>
              <w:t xml:space="preserve"> &amp; </w:t>
            </w:r>
            <w:r w:rsidR="004A66FF">
              <w:rPr>
                <w:rFonts w:cstheme="minorHAnsi"/>
              </w:rPr>
              <w:t xml:space="preserve">2 praktijkondersteuners </w:t>
            </w:r>
            <w:r w:rsidRPr="00606143">
              <w:rPr>
                <w:rFonts w:cstheme="minorHAnsi"/>
              </w:rPr>
              <w:t>GGZ</w:t>
            </w:r>
            <w:r w:rsidR="004A66FF">
              <w:rPr>
                <w:rFonts w:cstheme="minorHAnsi"/>
              </w:rPr>
              <w:t xml:space="preserve">. </w:t>
            </w:r>
            <w:r w:rsidR="00C02E9F">
              <w:rPr>
                <w:rFonts w:cstheme="minorHAnsi"/>
              </w:rPr>
              <w:t xml:space="preserve">We zijn een </w:t>
            </w:r>
            <w:r w:rsidR="00D14EB2">
              <w:rPr>
                <w:rFonts w:cstheme="minorHAnsi"/>
              </w:rPr>
              <w:t>collegiaal</w:t>
            </w:r>
            <w:r w:rsidR="00407769">
              <w:rPr>
                <w:rFonts w:cstheme="minorHAnsi"/>
              </w:rPr>
              <w:t xml:space="preserve">, </w:t>
            </w:r>
            <w:r w:rsidR="00C02E9F">
              <w:rPr>
                <w:rFonts w:cstheme="minorHAnsi"/>
              </w:rPr>
              <w:t>gemixt team</w:t>
            </w:r>
            <w:r w:rsidR="008F1F33">
              <w:rPr>
                <w:rFonts w:cstheme="minorHAnsi"/>
              </w:rPr>
              <w:t>, zowel qua leeftijd, geslacht en ervaring.</w:t>
            </w:r>
            <w:r w:rsidR="0012619F">
              <w:rPr>
                <w:rFonts w:cstheme="minorHAnsi"/>
              </w:rPr>
              <w:t xml:space="preserve"> </w:t>
            </w:r>
            <w:r w:rsidR="004A66FF">
              <w:rPr>
                <w:rFonts w:cstheme="minorHAnsi"/>
              </w:rPr>
              <w:t xml:space="preserve">We werken allemaal in deeltijd. Verder </w:t>
            </w:r>
            <w:r w:rsidRPr="00606143">
              <w:rPr>
                <w:rFonts w:cstheme="minorHAnsi"/>
              </w:rPr>
              <w:t>hebben</w:t>
            </w:r>
            <w:r w:rsidR="00407769">
              <w:rPr>
                <w:rFonts w:cstheme="minorHAnsi"/>
              </w:rPr>
              <w:t xml:space="preserve"> we</w:t>
            </w:r>
            <w:r w:rsidRPr="00606143">
              <w:rPr>
                <w:rFonts w:cstheme="minorHAnsi"/>
              </w:rPr>
              <w:t xml:space="preserve"> niet alleen oog voor de patiënt, maar ook voor elkaar. </w:t>
            </w:r>
            <w:r w:rsidR="00CB7669">
              <w:rPr>
                <w:rFonts w:cstheme="minorHAnsi"/>
              </w:rPr>
              <w:t xml:space="preserve">We hebben dagelijks een gezamenlijk koffiemoment en </w:t>
            </w:r>
            <w:r w:rsidR="00F74C08">
              <w:rPr>
                <w:rFonts w:cstheme="minorHAnsi"/>
              </w:rPr>
              <w:t xml:space="preserve">lunch. </w:t>
            </w:r>
            <w:r w:rsidR="00264A49">
              <w:rPr>
                <w:rFonts w:cstheme="minorHAnsi"/>
              </w:rPr>
              <w:t xml:space="preserve">We organiseren </w:t>
            </w:r>
            <w:r w:rsidR="00F74C08">
              <w:rPr>
                <w:rFonts w:cstheme="minorHAnsi"/>
              </w:rPr>
              <w:t>regelmatig</w:t>
            </w:r>
            <w:r w:rsidR="00264A49">
              <w:rPr>
                <w:rFonts w:cstheme="minorHAnsi"/>
              </w:rPr>
              <w:t xml:space="preserve"> leuke uitjes met elkaar!</w:t>
            </w:r>
          </w:p>
          <w:p w14:paraId="67CE5587" w14:textId="77777777" w:rsidR="00606143" w:rsidRPr="00606143" w:rsidRDefault="00606143" w:rsidP="00606143">
            <w:pPr>
              <w:spacing w:after="0" w:line="276" w:lineRule="auto"/>
              <w:rPr>
                <w:rFonts w:cstheme="minorHAnsi"/>
              </w:rPr>
            </w:pPr>
          </w:p>
          <w:p w14:paraId="71B3F7D4" w14:textId="77777777" w:rsidR="00606143" w:rsidRPr="00606143" w:rsidRDefault="00606143" w:rsidP="00606143">
            <w:pPr>
              <w:spacing w:after="0" w:line="276" w:lineRule="auto"/>
              <w:rPr>
                <w:rFonts w:cstheme="minorHAnsi"/>
                <w:b/>
                <w:bCs/>
                <w:color w:val="CCCC00"/>
              </w:rPr>
            </w:pPr>
            <w:r w:rsidRPr="00606143">
              <w:rPr>
                <w:rFonts w:cstheme="minorHAnsi"/>
                <w:b/>
                <w:bCs/>
                <w:color w:val="CCCC00"/>
              </w:rPr>
              <w:t>ARBEIDSVOORWAARDEN</w:t>
            </w:r>
          </w:p>
          <w:p w14:paraId="20376D6A" w14:textId="44C0314B" w:rsidR="00606143" w:rsidRPr="00606143" w:rsidRDefault="00606143" w:rsidP="00606143">
            <w:pPr>
              <w:spacing w:after="0" w:line="276" w:lineRule="auto"/>
              <w:rPr>
                <w:rFonts w:cstheme="minorHAnsi"/>
              </w:rPr>
            </w:pPr>
            <w:r w:rsidRPr="00606143">
              <w:rPr>
                <w:rFonts w:cstheme="minorHAnsi"/>
              </w:rPr>
              <w:lastRenderedPageBreak/>
              <w:t xml:space="preserve">De </w:t>
            </w:r>
            <w:r w:rsidR="004F5535">
              <w:rPr>
                <w:rFonts w:cstheme="minorHAnsi"/>
              </w:rPr>
              <w:t>CAO</w:t>
            </w:r>
            <w:r w:rsidRPr="00606143">
              <w:rPr>
                <w:rFonts w:cstheme="minorHAnsi"/>
              </w:rPr>
              <w:t xml:space="preserve"> Huisartsenzorg is van toepassing.</w:t>
            </w:r>
            <w:r w:rsidR="00264A49">
              <w:rPr>
                <w:rFonts w:cstheme="minorHAnsi"/>
              </w:rPr>
              <w:t xml:space="preserve"> </w:t>
            </w:r>
            <w:r w:rsidR="00BF1FB9" w:rsidRPr="00BF1FB9">
              <w:rPr>
                <w:rFonts w:cstheme="minorHAnsi"/>
              </w:rPr>
              <w:t xml:space="preserve">Een bruto maandsalaris tussen € 3684,- en € 4832,- op basis van een 38-urige werkweek in schaal 7 </w:t>
            </w:r>
            <w:proofErr w:type="gramStart"/>
            <w:r w:rsidR="00BF1FB9" w:rsidRPr="00BF1FB9">
              <w:rPr>
                <w:rFonts w:cstheme="minorHAnsi"/>
              </w:rPr>
              <w:t>conform</w:t>
            </w:r>
            <w:proofErr w:type="gramEnd"/>
            <w:r w:rsidR="00BF1FB9" w:rsidRPr="00BF1FB9">
              <w:rPr>
                <w:rFonts w:cstheme="minorHAnsi"/>
              </w:rPr>
              <w:t xml:space="preserve"> cao Huisartsenzorg</w:t>
            </w:r>
            <w:r w:rsidR="00DF5B88">
              <w:rPr>
                <w:rFonts w:cstheme="minorHAnsi"/>
              </w:rPr>
              <w:t xml:space="preserve"> afhankelijk van jouw ervaring</w:t>
            </w:r>
            <w:r w:rsidR="00BF1FB9" w:rsidRPr="00BF1FB9">
              <w:rPr>
                <w:rFonts w:cstheme="minorHAnsi"/>
              </w:rPr>
              <w:t xml:space="preserve">. </w:t>
            </w:r>
          </w:p>
          <w:p w14:paraId="096D367B" w14:textId="77777777" w:rsidR="00606143" w:rsidRPr="00606143" w:rsidRDefault="00606143" w:rsidP="00606143">
            <w:pPr>
              <w:spacing w:after="0" w:line="276" w:lineRule="auto"/>
              <w:rPr>
                <w:rFonts w:cstheme="minorHAnsi"/>
                <w:b/>
                <w:bCs/>
                <w:color w:val="990000"/>
              </w:rPr>
            </w:pPr>
          </w:p>
          <w:p w14:paraId="3DCFBE49" w14:textId="66E28C91" w:rsidR="00606143" w:rsidRPr="00606143" w:rsidRDefault="0044111F" w:rsidP="00606143">
            <w:pPr>
              <w:spacing w:after="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Interesse? </w:t>
            </w:r>
            <w:r w:rsidR="00606143" w:rsidRPr="00606143">
              <w:rPr>
                <w:rFonts w:cstheme="minorHAnsi"/>
              </w:rPr>
              <w:t>Mail je curriculum vitae en motivatie</w:t>
            </w:r>
            <w:r w:rsidR="00E563CC">
              <w:rPr>
                <w:rFonts w:cstheme="minorHAnsi"/>
              </w:rPr>
              <w:t xml:space="preserve"> </w:t>
            </w:r>
            <w:r w:rsidR="00606143" w:rsidRPr="00606143">
              <w:rPr>
                <w:rFonts w:cstheme="minorHAnsi"/>
              </w:rPr>
              <w:t xml:space="preserve">naar mw. </w:t>
            </w:r>
            <w:r>
              <w:rPr>
                <w:rFonts w:cstheme="minorHAnsi"/>
              </w:rPr>
              <w:t>MHA Zeeuwen</w:t>
            </w:r>
            <w:r w:rsidR="00606143" w:rsidRPr="00606143">
              <w:rPr>
                <w:rFonts w:cstheme="minorHAnsi"/>
              </w:rPr>
              <w:t xml:space="preserve">, </w:t>
            </w:r>
            <w:hyperlink r:id="rId11" w:history="1">
              <w:r w:rsidR="007A477A" w:rsidRPr="00B86483">
                <w:rPr>
                  <w:rStyle w:val="Hyperlink"/>
                </w:rPr>
                <w:t>m.zeeuwen@hetzandgezond.nl</w:t>
              </w:r>
            </w:hyperlink>
            <w:r w:rsidR="007A477A">
              <w:t xml:space="preserve"> en we plannen een leuk gesprek ter kennismaking</w:t>
            </w:r>
            <w:r w:rsidR="0030735C">
              <w:t>!</w:t>
            </w:r>
          </w:p>
        </w:tc>
      </w:tr>
    </w:tbl>
    <w:p w14:paraId="41DA47EC" w14:textId="77777777" w:rsidR="00571D3A" w:rsidRPr="0051468D" w:rsidRDefault="00571D3A" w:rsidP="002550CA">
      <w:pPr>
        <w:spacing w:after="0" w:line="240" w:lineRule="auto"/>
      </w:pPr>
    </w:p>
    <w:sectPr w:rsidR="00571D3A" w:rsidRPr="0051468D" w:rsidSect="00E76F4E">
      <w:headerReference w:type="default" r:id="rId12"/>
      <w:footerReference w:type="default" r:id="rId13"/>
      <w:pgSz w:w="11900" w:h="16840"/>
      <w:pgMar w:top="2552" w:right="1418" w:bottom="1418" w:left="1418" w:header="71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8AEB2A7" w14:textId="77777777" w:rsidR="002A73ED" w:rsidRDefault="002A73ED" w:rsidP="00571D3A">
      <w:r>
        <w:separator/>
      </w:r>
    </w:p>
  </w:endnote>
  <w:endnote w:type="continuationSeparator" w:id="0">
    <w:p w14:paraId="23D27FA4" w14:textId="77777777" w:rsidR="002A73ED" w:rsidRDefault="002A73ED" w:rsidP="00571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1C4659" w14:textId="484D9BD5" w:rsidR="00571D3A" w:rsidRDefault="00571D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B606794" w14:textId="77777777" w:rsidR="002A73ED" w:rsidRDefault="002A73ED" w:rsidP="00571D3A">
      <w:r>
        <w:separator/>
      </w:r>
    </w:p>
  </w:footnote>
  <w:footnote w:type="continuationSeparator" w:id="0">
    <w:p w14:paraId="3DC034B0" w14:textId="77777777" w:rsidR="002A73ED" w:rsidRDefault="002A73ED" w:rsidP="00571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AC8177" w14:textId="77777777" w:rsidR="00C34EF0" w:rsidRDefault="00D24161" w:rsidP="00571D3A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0292932" wp14:editId="461E1EF5">
          <wp:simplePos x="0" y="0"/>
          <wp:positionH relativeFrom="column">
            <wp:posOffset>-892964</wp:posOffset>
          </wp:positionH>
          <wp:positionV relativeFrom="paragraph">
            <wp:posOffset>-440723</wp:posOffset>
          </wp:positionV>
          <wp:extent cx="7569392" cy="10726353"/>
          <wp:effectExtent l="0" t="0" r="0" b="571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392" cy="10726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AFD3486"/>
    <w:multiLevelType w:val="hybridMultilevel"/>
    <w:tmpl w:val="04DE2B10"/>
    <w:lvl w:ilvl="0" w:tplc="7F56AD3A">
      <w:numFmt w:val="bullet"/>
      <w:lvlText w:val="–"/>
      <w:lvlJc w:val="left"/>
      <w:pPr>
        <w:ind w:left="825" w:hanging="465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251F89"/>
    <w:multiLevelType w:val="hybridMultilevel"/>
    <w:tmpl w:val="1752F56C"/>
    <w:lvl w:ilvl="0" w:tplc="7980970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623116">
    <w:abstractNumId w:val="1"/>
  </w:num>
  <w:num w:numId="2" w16cid:durableId="133962421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68D"/>
    <w:rsid w:val="00033E0F"/>
    <w:rsid w:val="00047399"/>
    <w:rsid w:val="000565F3"/>
    <w:rsid w:val="00081B7C"/>
    <w:rsid w:val="000945A9"/>
    <w:rsid w:val="000B469F"/>
    <w:rsid w:val="001178E4"/>
    <w:rsid w:val="0012619F"/>
    <w:rsid w:val="00127A61"/>
    <w:rsid w:val="001775E5"/>
    <w:rsid w:val="00181D38"/>
    <w:rsid w:val="001970C8"/>
    <w:rsid w:val="001B094B"/>
    <w:rsid w:val="001B2A2B"/>
    <w:rsid w:val="001C5AE4"/>
    <w:rsid w:val="001D43A1"/>
    <w:rsid w:val="00200CBC"/>
    <w:rsid w:val="0022307E"/>
    <w:rsid w:val="002550CA"/>
    <w:rsid w:val="00256986"/>
    <w:rsid w:val="00256D54"/>
    <w:rsid w:val="00264A49"/>
    <w:rsid w:val="00280FDA"/>
    <w:rsid w:val="0028535F"/>
    <w:rsid w:val="002A73ED"/>
    <w:rsid w:val="002B25FA"/>
    <w:rsid w:val="002B3AA7"/>
    <w:rsid w:val="002B62E9"/>
    <w:rsid w:val="002C78EF"/>
    <w:rsid w:val="0030735C"/>
    <w:rsid w:val="00324906"/>
    <w:rsid w:val="00345766"/>
    <w:rsid w:val="00371555"/>
    <w:rsid w:val="003B2A11"/>
    <w:rsid w:val="003F4B53"/>
    <w:rsid w:val="00407769"/>
    <w:rsid w:val="00411B32"/>
    <w:rsid w:val="0042669E"/>
    <w:rsid w:val="0044111F"/>
    <w:rsid w:val="004909F8"/>
    <w:rsid w:val="00496BE5"/>
    <w:rsid w:val="004A66FF"/>
    <w:rsid w:val="004E19B8"/>
    <w:rsid w:val="004F5535"/>
    <w:rsid w:val="0050584B"/>
    <w:rsid w:val="0051468D"/>
    <w:rsid w:val="0054534B"/>
    <w:rsid w:val="00547B4C"/>
    <w:rsid w:val="00571D3A"/>
    <w:rsid w:val="00591693"/>
    <w:rsid w:val="006031A8"/>
    <w:rsid w:val="006048BF"/>
    <w:rsid w:val="00606143"/>
    <w:rsid w:val="006772C6"/>
    <w:rsid w:val="006C77ED"/>
    <w:rsid w:val="006D7076"/>
    <w:rsid w:val="006D770D"/>
    <w:rsid w:val="00702419"/>
    <w:rsid w:val="007241CC"/>
    <w:rsid w:val="00731693"/>
    <w:rsid w:val="00775C2C"/>
    <w:rsid w:val="007A3227"/>
    <w:rsid w:val="007A477A"/>
    <w:rsid w:val="007B0009"/>
    <w:rsid w:val="007C0900"/>
    <w:rsid w:val="007D6B9A"/>
    <w:rsid w:val="0082023D"/>
    <w:rsid w:val="00846165"/>
    <w:rsid w:val="00850400"/>
    <w:rsid w:val="008560BB"/>
    <w:rsid w:val="008B0366"/>
    <w:rsid w:val="008D1C81"/>
    <w:rsid w:val="008D6D35"/>
    <w:rsid w:val="008F1F33"/>
    <w:rsid w:val="0090337E"/>
    <w:rsid w:val="00906EDA"/>
    <w:rsid w:val="00940F12"/>
    <w:rsid w:val="00945088"/>
    <w:rsid w:val="009470FF"/>
    <w:rsid w:val="009C2383"/>
    <w:rsid w:val="009C620E"/>
    <w:rsid w:val="009F7697"/>
    <w:rsid w:val="00A15C46"/>
    <w:rsid w:val="00A24BA7"/>
    <w:rsid w:val="00A72D3D"/>
    <w:rsid w:val="00A76C81"/>
    <w:rsid w:val="00A82EC4"/>
    <w:rsid w:val="00AC28CF"/>
    <w:rsid w:val="00AC7B28"/>
    <w:rsid w:val="00B05560"/>
    <w:rsid w:val="00B5009C"/>
    <w:rsid w:val="00B54F45"/>
    <w:rsid w:val="00B64BB8"/>
    <w:rsid w:val="00BA4510"/>
    <w:rsid w:val="00BE00D1"/>
    <w:rsid w:val="00BE7F6C"/>
    <w:rsid w:val="00BF1FB9"/>
    <w:rsid w:val="00C02E9F"/>
    <w:rsid w:val="00C07C63"/>
    <w:rsid w:val="00C34EF0"/>
    <w:rsid w:val="00C51A6A"/>
    <w:rsid w:val="00C55422"/>
    <w:rsid w:val="00C67173"/>
    <w:rsid w:val="00C853CA"/>
    <w:rsid w:val="00C97168"/>
    <w:rsid w:val="00CB7669"/>
    <w:rsid w:val="00CC0080"/>
    <w:rsid w:val="00CE6EF0"/>
    <w:rsid w:val="00D043D9"/>
    <w:rsid w:val="00D14EB2"/>
    <w:rsid w:val="00D24161"/>
    <w:rsid w:val="00D340DD"/>
    <w:rsid w:val="00D35B21"/>
    <w:rsid w:val="00DA643B"/>
    <w:rsid w:val="00DD6C1B"/>
    <w:rsid w:val="00DF5B88"/>
    <w:rsid w:val="00E238E9"/>
    <w:rsid w:val="00E27FE2"/>
    <w:rsid w:val="00E35EA3"/>
    <w:rsid w:val="00E42D2A"/>
    <w:rsid w:val="00E54300"/>
    <w:rsid w:val="00E563CC"/>
    <w:rsid w:val="00E64477"/>
    <w:rsid w:val="00E67515"/>
    <w:rsid w:val="00E76F4E"/>
    <w:rsid w:val="00EC60BC"/>
    <w:rsid w:val="00F2760B"/>
    <w:rsid w:val="00F34399"/>
    <w:rsid w:val="00F41810"/>
    <w:rsid w:val="00F74C08"/>
    <w:rsid w:val="00F76428"/>
    <w:rsid w:val="00F80096"/>
    <w:rsid w:val="00F93BD7"/>
    <w:rsid w:val="593F1244"/>
    <w:rsid w:val="7FFA8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9A33AE"/>
  <w15:chartTrackingRefBased/>
  <w15:docId w15:val="{803CA85F-AEC4-458D-8F8B-5C664EE16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468D"/>
    <w:pPr>
      <w:spacing w:after="160" w:line="259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606143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34EF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34EF0"/>
  </w:style>
  <w:style w:type="paragraph" w:styleId="Voettekst">
    <w:name w:val="footer"/>
    <w:basedOn w:val="Standaard"/>
    <w:link w:val="VoettekstChar"/>
    <w:uiPriority w:val="99"/>
    <w:unhideWhenUsed/>
    <w:rsid w:val="00C34EF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34EF0"/>
  </w:style>
  <w:style w:type="character" w:styleId="Hyperlink">
    <w:name w:val="Hyperlink"/>
    <w:basedOn w:val="Standaardalinea-lettertype"/>
    <w:uiPriority w:val="99"/>
    <w:unhideWhenUsed/>
    <w:rsid w:val="0051468D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51468D"/>
    <w:pPr>
      <w:ind w:left="720"/>
      <w:contextualSpacing/>
    </w:pPr>
  </w:style>
  <w:style w:type="table" w:styleId="Tabelraster">
    <w:name w:val="Table Grid"/>
    <w:basedOn w:val="Standaardtabel"/>
    <w:uiPriority w:val="39"/>
    <w:rsid w:val="006061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6061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970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24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.zeeuwen@hetzandgezond.n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m.zeeuwen@hetzandgezond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52037f-db1a-4363-9210-b9384b4c1833">
      <Terms xmlns="http://schemas.microsoft.com/office/infopath/2007/PartnerControls"/>
    </lcf76f155ced4ddcb4097134ff3c332f>
    <TaxCatchAll xmlns="fdc1e868-d64c-4187-a070-fdbab900d311" xsi:nil="true"/>
    <Locatie xmlns="bd52037f-db1a-4363-9210-b9384b4c1833">
      <Url xsi:nil="true"/>
      <Description xsi:nil="true"/>
    </Locati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2800B8D3503C45970E2E839D53CA12" ma:contentTypeVersion="64" ma:contentTypeDescription="Create a new document." ma:contentTypeScope="" ma:versionID="7b9fc72e2301352d39e1c84777b83b4f">
  <xsd:schema xmlns:xsd="http://www.w3.org/2001/XMLSchema" xmlns:xs="http://www.w3.org/2001/XMLSchema" xmlns:p="http://schemas.microsoft.com/office/2006/metadata/properties" xmlns:ns2="c7822d11-43ff-42e6-81d0-48546cc8faec" xmlns:ns3="2abd914e-fd8f-4c19-8124-cc53bb5de5f8" xmlns:ns4="bd52037f-db1a-4363-9210-b9384b4c1833" xmlns:ns5="fdc1e868-d64c-4187-a070-fdbab900d311" targetNamespace="http://schemas.microsoft.com/office/2006/metadata/properties" ma:root="true" ma:fieldsID="1ba79d00029f57ef54babc6320c923c7" ns2:_="" ns3:_="" ns4:_="" ns5:_="">
    <xsd:import namespace="c7822d11-43ff-42e6-81d0-48546cc8faec"/>
    <xsd:import namespace="2abd914e-fd8f-4c19-8124-cc53bb5de5f8"/>
    <xsd:import namespace="bd52037f-db1a-4363-9210-b9384b4c1833"/>
    <xsd:import namespace="fdc1e868-d64c-4187-a070-fdbab900d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4:lcf76f155ced4ddcb4097134ff3c332f" minOccurs="0"/>
                <xsd:element ref="ns5:TaxCatchAll" minOccurs="0"/>
                <xsd:element ref="ns4:Locati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22d11-43ff-42e6-81d0-48546cc8f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d914e-fd8f-4c19-8124-cc53bb5de5f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52037f-db1a-4363-9210-b9384b4c183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dc3e94d-ca57-4973-82d2-32b0299909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Locatie" ma:index="22" nillable="true" ma:displayName="Locatie" ma:format="Hyperlink" ma:internalName="Locati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1e868-d64c-4187-a070-fdbab900d31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655823b-b949-4674-803a-e2b994c5a8cf}" ma:internalName="TaxCatchAll" ma:showField="CatchAllData" ma:web="fdc1e868-d64c-4187-a070-fdbab900d3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07FB76-8B3B-4798-BA82-6A2359E8B240}">
  <ds:schemaRefs>
    <ds:schemaRef ds:uri="http://schemas.microsoft.com/office/2006/metadata/properties"/>
    <ds:schemaRef ds:uri="http://schemas.microsoft.com/office/infopath/2007/PartnerControls"/>
    <ds:schemaRef ds:uri="bd52037f-db1a-4363-9210-b9384b4c1833"/>
    <ds:schemaRef ds:uri="fdc1e868-d64c-4187-a070-fdbab900d311"/>
  </ds:schemaRefs>
</ds:datastoreItem>
</file>

<file path=customXml/itemProps2.xml><?xml version="1.0" encoding="utf-8"?>
<ds:datastoreItem xmlns:ds="http://schemas.openxmlformats.org/officeDocument/2006/customXml" ds:itemID="{C9B33A76-C5F1-4396-8341-0A88E4CEE9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88213A-80DE-49A7-83F2-41AC34CEC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822d11-43ff-42e6-81d0-48546cc8faec"/>
    <ds:schemaRef ds:uri="2abd914e-fd8f-4c19-8124-cc53bb5de5f8"/>
    <ds:schemaRef ds:uri="bd52037f-db1a-4363-9210-b9384b4c1833"/>
    <ds:schemaRef ds:uri="fdc1e868-d64c-4187-a070-fdbab900d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401</Words>
  <Characters>2396</Characters>
  <Application>Microsoft Office Word</Application>
  <DocSecurity>0</DocSecurity>
  <Lines>74</Lines>
  <Paragraphs>26</Paragraphs>
  <ScaleCrop>false</ScaleCrop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Marike Zeeuwen</dc:creator>
  <cp:keywords/>
  <dc:description/>
  <cp:lastModifiedBy>Ward Witteveen</cp:lastModifiedBy>
  <cp:revision>64</cp:revision>
  <cp:lastPrinted>2021-01-20T10:09:00Z</cp:lastPrinted>
  <dcterms:created xsi:type="dcterms:W3CDTF">2025-05-19T07:52:00Z</dcterms:created>
  <dcterms:modified xsi:type="dcterms:W3CDTF">2026-07-03T12:13:00Z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0x010100802800B8D3503C45970E2E839D53CA12</vt:lpwstr>
  </property>
  <property fmtid="{D5CDD505-2E9C-101B-9397-08002B2CF9AE}" pid="3" name="Order">
    <vt:r8>278800</vt:r8>
  </property>
  <property fmtid="{D5CDD505-2E9C-101B-9397-08002B2CF9AE}" pid="4" name="MediaServiceImageTags">
    <vt:lpwstr/>
  </property>
</Properties>
</file>